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2A" w:rsidRDefault="00210E2A" w:rsidP="00136C82">
      <w:pPr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753F71">
        <w:rPr>
          <w:b/>
          <w:sz w:val="24"/>
          <w:szCs w:val="24"/>
          <w:lang w:val="es-ES"/>
        </w:rPr>
        <w:t>SOLICITUD DE CERTIFICADO DE USO</w:t>
      </w:r>
      <w:r>
        <w:rPr>
          <w:b/>
          <w:sz w:val="24"/>
          <w:szCs w:val="24"/>
          <w:lang w:val="es-ES"/>
        </w:rPr>
        <w:t xml:space="preserve"> PARA ENSERES</w:t>
      </w:r>
      <w:r w:rsidRPr="00753F71">
        <w:rPr>
          <w:b/>
          <w:sz w:val="24"/>
          <w:szCs w:val="24"/>
          <w:lang w:val="es-ES"/>
        </w:rPr>
        <w:t> </w:t>
      </w:r>
      <w:r>
        <w:rPr>
          <w:b/>
          <w:sz w:val="24"/>
          <w:szCs w:val="24"/>
          <w:lang w:val="es-ES"/>
        </w:rPr>
        <w:t xml:space="preserve">Y VEHÍCULOS </w:t>
      </w:r>
      <w:r w:rsidRPr="00753F71">
        <w:rPr>
          <w:b/>
          <w:sz w:val="24"/>
          <w:szCs w:val="24"/>
          <w:lang w:val="es-ES"/>
        </w:rPr>
        <w:t>No</w:t>
      </w:r>
    </w:p>
    <w:p w:rsidR="00210E2A" w:rsidRDefault="00210E2A" w:rsidP="008F52D3">
      <w:pPr>
        <w:jc w:val="right"/>
        <w:rPr>
          <w:sz w:val="24"/>
          <w:szCs w:val="24"/>
          <w:lang w:val="es-ES"/>
        </w:rPr>
      </w:pPr>
    </w:p>
    <w:p w:rsidR="00210E2A" w:rsidRDefault="00210E2A" w:rsidP="008F52D3">
      <w:pPr>
        <w:jc w:val="right"/>
        <w:rPr>
          <w:b/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Ciudad y fecha de solicitud: _________________________________</w:t>
      </w:r>
    </w:p>
    <w:p w:rsidR="00210E2A" w:rsidRPr="008F52D3" w:rsidRDefault="00210E2A" w:rsidP="008F52D3">
      <w:pPr>
        <w:jc w:val="right"/>
        <w:rPr>
          <w:b/>
          <w:sz w:val="24"/>
          <w:szCs w:val="24"/>
          <w:lang w:val="es-ES"/>
        </w:rPr>
      </w:pPr>
    </w:p>
    <w:p w:rsidR="00210E2A" w:rsidRPr="00753F71" w:rsidRDefault="00210E2A" w:rsidP="00EB2728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Yo, _______________________________________________ portador del pasaporte N</w:t>
      </w:r>
      <w:r w:rsidRPr="00753F71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 xml:space="preserve"> _________________, titular de la Cédula de Identidad N</w:t>
      </w:r>
      <w:r w:rsidRPr="00753F71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 xml:space="preserve"> ____________________, domiciliado en _________________________________________________________________________, y con domicilio en la República Bolivariana de Venezuela en ___________________________________________________________________________. Por medio de la presente y bajo fe de juramento declaro, ante la Representación Diplomática de la República Bolivariana de Venezuela, y a los efectos previstos en la Ley Orgánica de Aduanas, en su Reglamento sobre los Regímenes de Liberación, Suspensión y otros Regímenes Aduaneros Especiales y en la Resolución 924 del Ministerio de Hacienda, relativa a la importación de vehículos bajo el Régimen de Equipaje, que he permanecido domiciliado en este país por un período de ______________________ (    )  días, asimismo, declaro la intención de residenciarme en la República Bolivariana de Venezuela a partir de ___________________________ y el vehículo cuyas características describo a continuación describo, es de mi exclusiva propiedad y uso personal:</w:t>
      </w:r>
    </w:p>
    <w:p w:rsidR="00210E2A" w:rsidRPr="00753F71" w:rsidRDefault="00210E2A" w:rsidP="00EB2728">
      <w:pPr>
        <w:spacing w:after="0" w:line="240" w:lineRule="auto"/>
        <w:jc w:val="both"/>
        <w:rPr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MARCA: ___________________   COLOR: ________________  SERIAL DE MO</w:t>
      </w:r>
      <w:r>
        <w:rPr>
          <w:sz w:val="24"/>
          <w:szCs w:val="24"/>
          <w:lang w:val="es-ES"/>
        </w:rPr>
        <w:t xml:space="preserve">TOR: _________________  </w:t>
      </w:r>
      <w:r w:rsidRPr="00753F71">
        <w:rPr>
          <w:sz w:val="24"/>
          <w:szCs w:val="24"/>
          <w:lang w:val="es-ES"/>
        </w:rPr>
        <w:t>MODELO:____________________    AÑO: ___________   SERIAL DE C</w:t>
      </w:r>
      <w:r>
        <w:rPr>
          <w:sz w:val="24"/>
          <w:szCs w:val="24"/>
          <w:lang w:val="es-ES"/>
        </w:rPr>
        <w:t>HASIS: _____________________</w:t>
      </w:r>
    </w:p>
    <w:p w:rsidR="00210E2A" w:rsidRDefault="00210E2A" w:rsidP="00EB2728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210E2A" w:rsidRDefault="00210E2A" w:rsidP="00EB2728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Igualmente, declaro que los bultos que se detallan en lista anexa, constituyen mi menaje de casa y efectos personales usados. Los referidos bultos están debidamente enumerados y etiquetados de acuerdo a la misma. </w:t>
      </w:r>
    </w:p>
    <w:p w:rsidR="00210E2A" w:rsidRDefault="00210E2A" w:rsidP="00EB2728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 tal efecto, adjunto a la presente solicitud los siguientes documentos</w:t>
      </w:r>
      <w:r w:rsidRPr="00753F71">
        <w:rPr>
          <w:sz w:val="24"/>
          <w:szCs w:val="24"/>
          <w:lang w:val="es-ES"/>
        </w:rPr>
        <w:t>:</w:t>
      </w:r>
    </w:p>
    <w:p w:rsidR="00210E2A" w:rsidRPr="00136C82" w:rsidRDefault="00210E2A" w:rsidP="00EB2728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136C82">
        <w:rPr>
          <w:sz w:val="24"/>
          <w:szCs w:val="24"/>
          <w:lang w:val="es-ES"/>
        </w:rPr>
        <w:t>Original y 3 copias de</w:t>
      </w:r>
      <w:r>
        <w:rPr>
          <w:sz w:val="24"/>
          <w:szCs w:val="24"/>
          <w:lang w:val="es-ES"/>
        </w:rPr>
        <w:t xml:space="preserve"> </w:t>
      </w:r>
      <w:r w:rsidRPr="00136C82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>a</w:t>
      </w:r>
      <w:r w:rsidRPr="00136C8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Cédula de Identidad</w:t>
      </w:r>
      <w:r w:rsidRPr="00136C82">
        <w:rPr>
          <w:sz w:val="24"/>
          <w:szCs w:val="24"/>
          <w:lang w:val="es-ES"/>
        </w:rPr>
        <w:t xml:space="preserve">. </w:t>
      </w:r>
    </w:p>
    <w:p w:rsidR="00210E2A" w:rsidRDefault="00210E2A" w:rsidP="00EB27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136C82">
        <w:rPr>
          <w:sz w:val="24"/>
          <w:szCs w:val="24"/>
          <w:lang w:val="es-ES"/>
        </w:rPr>
        <w:t>Original y 3 copias del pasaporte. </w:t>
      </w:r>
    </w:p>
    <w:p w:rsidR="00210E2A" w:rsidRDefault="00210E2A" w:rsidP="00EB27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136C82">
        <w:rPr>
          <w:sz w:val="24"/>
          <w:szCs w:val="24"/>
          <w:lang w:val="es-ES"/>
        </w:rPr>
        <w:t>Original y 2 copias del Certificado o Título de Propiedad del Vehículo. </w:t>
      </w:r>
    </w:p>
    <w:p w:rsidR="00210E2A" w:rsidRPr="00EB2728" w:rsidRDefault="00210E2A" w:rsidP="00EB27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136C82">
        <w:rPr>
          <w:lang w:val="es-ES"/>
        </w:rPr>
        <w:t>Original y 2 copias de la Factura Comercial. </w:t>
      </w:r>
    </w:p>
    <w:p w:rsidR="00210E2A" w:rsidRPr="00EB2728" w:rsidRDefault="00210E2A" w:rsidP="00EB27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136C82">
        <w:rPr>
          <w:lang w:val="es-ES"/>
        </w:rPr>
        <w:t>Original y 3 copias del Registro del Vehículo (</w:t>
      </w:r>
      <w:r>
        <w:rPr>
          <w:lang w:val="es-ES"/>
        </w:rPr>
        <w:t>Documento</w:t>
      </w:r>
      <w:r w:rsidRPr="00136C82">
        <w:rPr>
          <w:lang w:val="es-ES"/>
        </w:rPr>
        <w:t> de Circulación). </w:t>
      </w:r>
    </w:p>
    <w:p w:rsidR="00210E2A" w:rsidRPr="00EB2728" w:rsidRDefault="00210E2A" w:rsidP="00EB27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lang w:val="es-ES"/>
        </w:rPr>
        <w:t>Lista de enseres personales.</w:t>
      </w:r>
    </w:p>
    <w:p w:rsidR="00210E2A" w:rsidRPr="00EB2728" w:rsidRDefault="00210E2A" w:rsidP="00EB27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lang w:val="es-ES"/>
        </w:rPr>
        <w:t>Original y copia de Factura de compra-venta o documento sustitutivo de la compra-venta</w:t>
      </w:r>
      <w:r w:rsidRPr="00EB2728">
        <w:rPr>
          <w:lang w:val="es-ES"/>
        </w:rPr>
        <w:t xml:space="preserve"> </w:t>
      </w:r>
      <w:r>
        <w:rPr>
          <w:lang w:val="es-ES"/>
        </w:rPr>
        <w:t>de enseres personales.</w:t>
      </w:r>
    </w:p>
    <w:p w:rsidR="00210E2A" w:rsidRPr="00753F71" w:rsidRDefault="00210E2A" w:rsidP="00EB2728">
      <w:pPr>
        <w:spacing w:after="0" w:line="240" w:lineRule="auto"/>
        <w:jc w:val="both"/>
        <w:rPr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 </w:t>
      </w:r>
    </w:p>
    <w:p w:rsidR="00210E2A" w:rsidRPr="00753F71" w:rsidRDefault="00210E2A" w:rsidP="00753F71">
      <w:pPr>
        <w:rPr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 </w:t>
      </w:r>
    </w:p>
    <w:p w:rsidR="00210E2A" w:rsidRPr="00753F71" w:rsidRDefault="00210E2A" w:rsidP="00753F71">
      <w:pPr>
        <w:rPr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____________________________________ </w:t>
      </w:r>
    </w:p>
    <w:p w:rsidR="00210E2A" w:rsidRPr="00697684" w:rsidRDefault="00210E2A">
      <w:pPr>
        <w:rPr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FIRMA DEL SOLICITANTE </w:t>
      </w:r>
    </w:p>
    <w:sectPr w:rsidR="00210E2A" w:rsidRPr="00697684" w:rsidSect="00136C8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2A" w:rsidRDefault="00210E2A" w:rsidP="00753F71">
      <w:pPr>
        <w:spacing w:after="0" w:line="240" w:lineRule="auto"/>
      </w:pPr>
      <w:r>
        <w:separator/>
      </w:r>
    </w:p>
  </w:endnote>
  <w:endnote w:type="continuationSeparator" w:id="0">
    <w:p w:rsidR="00210E2A" w:rsidRDefault="00210E2A" w:rsidP="0075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2A" w:rsidRDefault="00210E2A" w:rsidP="00753F71">
      <w:pPr>
        <w:spacing w:after="0" w:line="240" w:lineRule="auto"/>
      </w:pPr>
      <w:r>
        <w:separator/>
      </w:r>
    </w:p>
  </w:footnote>
  <w:footnote w:type="continuationSeparator" w:id="0">
    <w:p w:rsidR="00210E2A" w:rsidRDefault="00210E2A" w:rsidP="0075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2A" w:rsidRDefault="00261AC4" w:rsidP="00753F71">
    <w:pPr>
      <w:pStyle w:val="Encabezado"/>
      <w:rPr>
        <w:rFonts w:ascii="Arial" w:hAnsi="Arial" w:cs="Arial"/>
        <w:b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45720</wp:posOffset>
          </wp:positionV>
          <wp:extent cx="581025" cy="6477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E2A" w:rsidRDefault="00210E2A" w:rsidP="00753F71">
    <w:pPr>
      <w:pStyle w:val="Encabezado"/>
      <w:rPr>
        <w:rFonts w:ascii="Arial" w:hAnsi="Arial" w:cs="Arial"/>
        <w:b/>
        <w:sz w:val="18"/>
        <w:szCs w:val="18"/>
        <w:lang w:val="es-ES"/>
      </w:rPr>
    </w:pPr>
    <w:r w:rsidRPr="00753F71">
      <w:rPr>
        <w:rFonts w:ascii="Arial" w:hAnsi="Arial" w:cs="Arial"/>
        <w:b/>
        <w:sz w:val="18"/>
        <w:szCs w:val="18"/>
        <w:lang w:val="es-ES"/>
      </w:rPr>
      <w:t xml:space="preserve">                  </w:t>
    </w:r>
    <w:r>
      <w:rPr>
        <w:rFonts w:ascii="Arial" w:hAnsi="Arial" w:cs="Arial"/>
        <w:b/>
        <w:sz w:val="18"/>
        <w:szCs w:val="18"/>
        <w:lang w:val="es-ES"/>
      </w:rPr>
      <w:t xml:space="preserve">     </w:t>
    </w:r>
  </w:p>
  <w:p w:rsidR="00210E2A" w:rsidRPr="00753F71" w:rsidRDefault="00210E2A" w:rsidP="00753F71">
    <w:pPr>
      <w:pStyle w:val="Encabezado"/>
      <w:rPr>
        <w:rFonts w:ascii="Arial" w:hAnsi="Arial" w:cs="Arial"/>
        <w:b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              </w:t>
    </w:r>
    <w:r w:rsidRPr="00753F71">
      <w:rPr>
        <w:rFonts w:ascii="Arial" w:hAnsi="Arial" w:cs="Arial"/>
        <w:b/>
        <w:sz w:val="18"/>
        <w:szCs w:val="18"/>
        <w:lang w:val="es-ES"/>
      </w:rPr>
      <w:t>Embajada de la República Bolivariana</w:t>
    </w:r>
  </w:p>
  <w:p w:rsidR="00210E2A" w:rsidRDefault="00210E2A" w:rsidP="00753F71">
    <w:pPr>
      <w:pStyle w:val="Encabezado"/>
      <w:rPr>
        <w:rFonts w:ascii="Arial" w:hAnsi="Arial" w:cs="Arial"/>
        <w:b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              </w:t>
    </w:r>
    <w:r w:rsidRPr="00753F71">
      <w:rPr>
        <w:rFonts w:ascii="Arial" w:hAnsi="Arial" w:cs="Arial"/>
        <w:b/>
        <w:sz w:val="18"/>
        <w:szCs w:val="18"/>
        <w:lang w:val="es-ES"/>
      </w:rPr>
      <w:t>de Venezuela en la República de Polonia</w:t>
    </w:r>
  </w:p>
  <w:p w:rsidR="00210E2A" w:rsidRDefault="00210E2A" w:rsidP="00753F71">
    <w:pPr>
      <w:pStyle w:val="Encabezado"/>
      <w:rPr>
        <w:rFonts w:ascii="Arial" w:hAnsi="Arial" w:cs="Arial"/>
        <w:b/>
        <w:sz w:val="18"/>
        <w:szCs w:val="18"/>
        <w:lang w:val="es-ES"/>
      </w:rPr>
    </w:pPr>
  </w:p>
  <w:p w:rsidR="00210E2A" w:rsidRPr="00753F71" w:rsidRDefault="00210E2A" w:rsidP="00753F7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535A"/>
    <w:multiLevelType w:val="hybridMultilevel"/>
    <w:tmpl w:val="CF3E3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6864"/>
    <w:multiLevelType w:val="hybridMultilevel"/>
    <w:tmpl w:val="2696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71"/>
    <w:rsid w:val="00045AD3"/>
    <w:rsid w:val="00136C82"/>
    <w:rsid w:val="00210E2A"/>
    <w:rsid w:val="00261AC4"/>
    <w:rsid w:val="00302F7F"/>
    <w:rsid w:val="00423672"/>
    <w:rsid w:val="00424359"/>
    <w:rsid w:val="004637E1"/>
    <w:rsid w:val="0048293B"/>
    <w:rsid w:val="004F2299"/>
    <w:rsid w:val="00651F0C"/>
    <w:rsid w:val="00697684"/>
    <w:rsid w:val="00704A35"/>
    <w:rsid w:val="00753F71"/>
    <w:rsid w:val="00850C56"/>
    <w:rsid w:val="00891433"/>
    <w:rsid w:val="008F52D3"/>
    <w:rsid w:val="009A44E2"/>
    <w:rsid w:val="00E34A28"/>
    <w:rsid w:val="00EB2728"/>
    <w:rsid w:val="00FA76C9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5F8EF94-59BD-4E34-B5B3-C4BAE4B1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5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5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53F7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5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53F7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5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53F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3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embavenez</dc:creator>
  <cp:keywords/>
  <dc:description/>
  <cp:lastModifiedBy>pc-II</cp:lastModifiedBy>
  <cp:revision>2</cp:revision>
  <cp:lastPrinted>2014-03-10T11:43:00Z</cp:lastPrinted>
  <dcterms:created xsi:type="dcterms:W3CDTF">2015-07-09T09:48:00Z</dcterms:created>
  <dcterms:modified xsi:type="dcterms:W3CDTF">2015-07-09T09:48:00Z</dcterms:modified>
</cp:coreProperties>
</file>